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061F" w14:textId="75348319" w:rsidR="000C095C" w:rsidRPr="00845647" w:rsidRDefault="00000000" w:rsidP="00B30F8D">
      <w:pPr>
        <w:pStyle w:val="Heading2"/>
        <w:numPr>
          <w:ilvl w:val="0"/>
          <w:numId w:val="4"/>
        </w:numPr>
        <w:spacing w:after="120"/>
        <w:ind w:left="714" w:hanging="357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id w:val="1867016213"/>
          <w:placeholder>
            <w:docPart w:val="DefaultPlaceholder_-1854013440"/>
          </w:placeholder>
          <w:showingPlcHdr/>
        </w:sdtPr>
        <w:sdtContent>
          <w:r w:rsidR="00B9686F" w:rsidRPr="002A2AA0">
            <w:rPr>
              <w:rStyle w:val="PlaceholderText"/>
            </w:rPr>
            <w:t>Click or tap here to enter text.</w:t>
          </w:r>
        </w:sdtContent>
      </w:sdt>
      <w:r w:rsidR="00CA2951" w:rsidRPr="00845647">
        <w:rPr>
          <w:rFonts w:cs="Arial"/>
          <w:sz w:val="21"/>
          <w:szCs w:val="21"/>
        </w:rPr>
        <w:t>Participant</w:t>
      </w:r>
      <w:r w:rsidR="000C095C" w:rsidRPr="00845647">
        <w:rPr>
          <w:rFonts w:cs="Arial"/>
          <w:sz w:val="21"/>
          <w:szCs w:val="21"/>
        </w:rPr>
        <w:t xml:space="preserve"> Details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5"/>
        <w:gridCol w:w="750"/>
        <w:gridCol w:w="1812"/>
        <w:gridCol w:w="829"/>
        <w:gridCol w:w="1102"/>
        <w:gridCol w:w="437"/>
        <w:gridCol w:w="480"/>
        <w:gridCol w:w="1231"/>
      </w:tblGrid>
      <w:tr w:rsidR="00AB1F6B" w:rsidRPr="00845647" w14:paraId="4D5F5ABD" w14:textId="77777777" w:rsidTr="00516B81">
        <w:tc>
          <w:tcPr>
            <w:tcW w:w="2538" w:type="dxa"/>
            <w:shd w:val="clear" w:color="auto" w:fill="737373"/>
            <w:vAlign w:val="center"/>
          </w:tcPr>
          <w:p w14:paraId="258EF205" w14:textId="3B163960" w:rsidR="000C095C" w:rsidRPr="00516B81" w:rsidRDefault="00CA2951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Participant</w:t>
            </w:r>
            <w:r w:rsidR="000C095C" w:rsidRPr="00516B81">
              <w:rPr>
                <w:b/>
                <w:bCs/>
                <w:sz w:val="21"/>
                <w:szCs w:val="21"/>
              </w:rPr>
              <w:t xml:space="preserve"> Name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9925173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shd w:val="clear" w:color="auto" w:fill="FFFFFF" w:themeFill="background1"/>
                <w:vAlign w:val="center"/>
              </w:tcPr>
              <w:p w14:paraId="0559D0BC" w14:textId="7ED2E48D" w:rsidR="000C095C" w:rsidRPr="00845647" w:rsidRDefault="00B9686F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FFFFF" w:themeFill="background1"/>
            <w:vAlign w:val="center"/>
          </w:tcPr>
          <w:p w14:paraId="61A980B4" w14:textId="5314F00E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D.O.B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7834805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205" w:type="dxa"/>
                <w:shd w:val="clear" w:color="auto" w:fill="FFFFFF" w:themeFill="background1"/>
                <w:vAlign w:val="center"/>
              </w:tcPr>
              <w:p w14:paraId="3EBB7360" w14:textId="25B07C45" w:rsidR="000C095C" w:rsidRPr="00845647" w:rsidRDefault="001E384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3845F8A0" w14:textId="184CC628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609713118"/>
            <w:placeholder>
              <w:docPart w:val="DefaultPlaceholder_-1854013438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Child" w:value="Child"/>
            </w:comboBox>
          </w:sdtPr>
          <w:sdtContent>
            <w:tc>
              <w:tcPr>
                <w:tcW w:w="1309" w:type="dxa"/>
                <w:shd w:val="clear" w:color="auto" w:fill="FFFFFF" w:themeFill="background1"/>
                <w:vAlign w:val="center"/>
              </w:tcPr>
              <w:p w14:paraId="6F5FE84A" w14:textId="25494549" w:rsidR="000C095C" w:rsidRPr="00845647" w:rsidRDefault="004E2A0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0F8D" w:rsidRPr="00845647" w14:paraId="3DE01CDC" w14:textId="77777777" w:rsidTr="00516B81">
        <w:tc>
          <w:tcPr>
            <w:tcW w:w="2538" w:type="dxa"/>
            <w:shd w:val="clear" w:color="auto" w:fill="737373"/>
            <w:vAlign w:val="center"/>
          </w:tcPr>
          <w:p w14:paraId="397412FE" w14:textId="780EBAD0" w:rsidR="00B30F8D" w:rsidRPr="00516B81" w:rsidRDefault="00B30F8D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NDIS Number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4798929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96" w:type="dxa"/>
                <w:gridSpan w:val="7"/>
                <w:shd w:val="clear" w:color="auto" w:fill="FFFFFF" w:themeFill="background1"/>
                <w:vAlign w:val="center"/>
              </w:tcPr>
              <w:p w14:paraId="58FEB12E" w14:textId="3C2E9961" w:rsidR="00B30F8D" w:rsidRPr="00845647" w:rsidRDefault="00B9686F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3223C3" w14:paraId="14825E51" w14:textId="77777777" w:rsidTr="00516B81">
        <w:tc>
          <w:tcPr>
            <w:tcW w:w="2538" w:type="dxa"/>
            <w:shd w:val="clear" w:color="auto" w:fill="737373"/>
            <w:vAlign w:val="center"/>
          </w:tcPr>
          <w:p w14:paraId="5E28E83D" w14:textId="0E1FDE77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262555C" w14:textId="5562A382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Home</w:t>
            </w:r>
          </w:p>
        </w:tc>
        <w:sdt>
          <w:sdtPr>
            <w:rPr>
              <w:color w:val="000000" w:themeColor="text1"/>
              <w:szCs w:val="20"/>
            </w:rPr>
            <w:id w:val="1855221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86" w:type="dxa"/>
                <w:shd w:val="clear" w:color="auto" w:fill="FFFFFF" w:themeFill="background1"/>
                <w:vAlign w:val="center"/>
              </w:tcPr>
              <w:p w14:paraId="71718528" w14:textId="78176B5D" w:rsidR="000C095C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FFFFF" w:themeFill="background1"/>
            <w:vAlign w:val="center"/>
          </w:tcPr>
          <w:p w14:paraId="2B0E4E76" w14:textId="4EF946FD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Mobile</w:t>
            </w:r>
          </w:p>
        </w:tc>
        <w:sdt>
          <w:sdtPr>
            <w:rPr>
              <w:color w:val="000000" w:themeColor="text1"/>
              <w:szCs w:val="20"/>
            </w:rPr>
            <w:id w:val="19246080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dxa"/>
                <w:gridSpan w:val="4"/>
                <w:shd w:val="clear" w:color="auto" w:fill="FFFFFF" w:themeFill="background1"/>
                <w:vAlign w:val="center"/>
              </w:tcPr>
              <w:p w14:paraId="082F2A9C" w14:textId="7FE6E952" w:rsidR="000C095C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3223C3" w14:paraId="3976DA49" w14:textId="77777777" w:rsidTr="00516B81">
        <w:tc>
          <w:tcPr>
            <w:tcW w:w="2538" w:type="dxa"/>
            <w:shd w:val="clear" w:color="auto" w:fill="737373"/>
            <w:vAlign w:val="center"/>
          </w:tcPr>
          <w:p w14:paraId="68691361" w14:textId="4F100E79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Email address</w:t>
            </w:r>
          </w:p>
        </w:tc>
        <w:sdt>
          <w:sdtPr>
            <w:rPr>
              <w:color w:val="000000" w:themeColor="text1"/>
              <w:szCs w:val="20"/>
            </w:rPr>
            <w:id w:val="1320851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96" w:type="dxa"/>
                <w:gridSpan w:val="7"/>
                <w:shd w:val="clear" w:color="auto" w:fill="FFFFFF" w:themeFill="background1"/>
                <w:vAlign w:val="center"/>
              </w:tcPr>
              <w:p w14:paraId="5FE39924" w14:textId="532972A1" w:rsidR="000C095C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3223C3" w14:paraId="13C0778E" w14:textId="77777777" w:rsidTr="00516B81">
        <w:tc>
          <w:tcPr>
            <w:tcW w:w="2538" w:type="dxa"/>
            <w:shd w:val="clear" w:color="auto" w:fill="737373"/>
            <w:vAlign w:val="center"/>
          </w:tcPr>
          <w:p w14:paraId="1FA1050D" w14:textId="57ED853C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Language spoken at home:</w:t>
            </w:r>
          </w:p>
        </w:tc>
        <w:sdt>
          <w:sdtPr>
            <w:rPr>
              <w:color w:val="000000" w:themeColor="text1"/>
              <w:szCs w:val="20"/>
            </w:rPr>
            <w:id w:val="7722154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shd w:val="clear" w:color="auto" w:fill="FFFFFF" w:themeFill="background1"/>
                <w:vAlign w:val="center"/>
              </w:tcPr>
              <w:p w14:paraId="1216986E" w14:textId="5B5067BF" w:rsidR="000C095C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77" w:type="dxa"/>
            <w:gridSpan w:val="3"/>
            <w:shd w:val="clear" w:color="auto" w:fill="737373"/>
            <w:vAlign w:val="center"/>
          </w:tcPr>
          <w:p w14:paraId="12AFD07C" w14:textId="749AEEEE" w:rsidR="000C095C" w:rsidRPr="003223C3" w:rsidRDefault="000C095C" w:rsidP="00516B81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4415CF5A" w14:textId="7695E3BD" w:rsidR="000C095C" w:rsidRPr="003223C3" w:rsidRDefault="004E49B8" w:rsidP="00B30F8D">
            <w:pPr>
              <w:spacing w:before="60" w:after="60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-108821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C095C" w:rsidRPr="003223C3">
              <w:rPr>
                <w:color w:val="000000" w:themeColor="text1"/>
                <w:szCs w:val="20"/>
              </w:rPr>
              <w:t xml:space="preserve"> Yes </w:t>
            </w:r>
            <w:sdt>
              <w:sdtPr>
                <w:rPr>
                  <w:color w:val="000000" w:themeColor="text1"/>
                  <w:szCs w:val="20"/>
                </w:rPr>
                <w:id w:val="-5513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0C095C" w:rsidRPr="003223C3">
              <w:rPr>
                <w:color w:val="000000" w:themeColor="text1"/>
                <w:szCs w:val="20"/>
              </w:rPr>
              <w:t xml:space="preserve"> No</w:t>
            </w:r>
          </w:p>
        </w:tc>
      </w:tr>
      <w:tr w:rsidR="00CA2951" w:rsidRPr="003223C3" w14:paraId="5EB94BFA" w14:textId="77777777" w:rsidTr="00516B81">
        <w:tc>
          <w:tcPr>
            <w:tcW w:w="2538" w:type="dxa"/>
            <w:shd w:val="clear" w:color="auto" w:fill="737373"/>
            <w:vAlign w:val="center"/>
          </w:tcPr>
          <w:p w14:paraId="59B73D7A" w14:textId="5FC23560" w:rsidR="00F557B3" w:rsidRPr="003223C3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4F74D28" w14:textId="62147887" w:rsidR="00F557B3" w:rsidRPr="003223C3" w:rsidRDefault="00000000" w:rsidP="00B30F8D">
            <w:pPr>
              <w:spacing w:before="60" w:after="60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0420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A03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557B3" w:rsidRPr="003223C3">
              <w:rPr>
                <w:color w:val="000000" w:themeColor="text1"/>
                <w:szCs w:val="20"/>
              </w:rPr>
              <w:t xml:space="preserve"> Email           </w:t>
            </w:r>
            <w:sdt>
              <w:sdtPr>
                <w:rPr>
                  <w:color w:val="000000" w:themeColor="text1"/>
                  <w:szCs w:val="20"/>
                </w:rPr>
                <w:id w:val="142321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A9C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557B3" w:rsidRPr="003223C3">
              <w:rPr>
                <w:color w:val="000000" w:themeColor="text1"/>
                <w:szCs w:val="20"/>
              </w:rPr>
              <w:t xml:space="preserve"> Post          </w:t>
            </w:r>
            <w:sdt>
              <w:sdtPr>
                <w:rPr>
                  <w:color w:val="000000" w:themeColor="text1"/>
                  <w:szCs w:val="20"/>
                </w:rPr>
                <w:id w:val="-12847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557B3" w:rsidRPr="003223C3">
              <w:rPr>
                <w:color w:val="000000" w:themeColor="text1"/>
                <w:szCs w:val="20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737373"/>
            <w:vAlign w:val="center"/>
          </w:tcPr>
          <w:p w14:paraId="1EDABA7A" w14:textId="77777777" w:rsidR="00786224" w:rsidRPr="003223C3" w:rsidRDefault="00F557B3" w:rsidP="00B30F8D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 xml:space="preserve">Do you identify as Aboriginal and Torres Strait Islander?  </w:t>
            </w:r>
          </w:p>
          <w:p w14:paraId="39FA9F2D" w14:textId="44ECDA0E" w:rsidR="00F557B3" w:rsidRPr="003223C3" w:rsidRDefault="00F557B3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1862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3223C3">
              <w:rPr>
                <w:szCs w:val="20"/>
              </w:rPr>
              <w:t xml:space="preserve">Yes </w:t>
            </w:r>
            <w:sdt>
              <w:sdtPr>
                <w:rPr>
                  <w:szCs w:val="20"/>
                </w:rPr>
                <w:id w:val="-1388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A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3223C3">
              <w:rPr>
                <w:szCs w:val="20"/>
              </w:rPr>
              <w:t>No</w:t>
            </w:r>
          </w:p>
        </w:tc>
      </w:tr>
      <w:tr w:rsidR="00CA2951" w:rsidRPr="003223C3" w14:paraId="17992466" w14:textId="77777777" w:rsidTr="00516B81">
        <w:tc>
          <w:tcPr>
            <w:tcW w:w="2538" w:type="dxa"/>
            <w:shd w:val="clear" w:color="auto" w:fill="737373"/>
            <w:vAlign w:val="center"/>
          </w:tcPr>
          <w:p w14:paraId="05A48C5E" w14:textId="0168A352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Residential Address:</w:t>
            </w:r>
          </w:p>
        </w:tc>
        <w:sdt>
          <w:sdtPr>
            <w:rPr>
              <w:color w:val="000000" w:themeColor="text1"/>
              <w:szCs w:val="20"/>
            </w:rPr>
            <w:id w:val="-866601921"/>
            <w:placeholder>
              <w:docPart w:val="DefaultPlaceholder_-1854013440"/>
            </w:placeholder>
            <w:showingPlcHdr/>
          </w:sdtPr>
          <w:sdtContent>
            <w:tc>
              <w:tcPr>
                <w:tcW w:w="6696" w:type="dxa"/>
                <w:gridSpan w:val="7"/>
                <w:shd w:val="clear" w:color="auto" w:fill="FFFFFF" w:themeFill="background1"/>
                <w:vAlign w:val="center"/>
              </w:tcPr>
              <w:p w14:paraId="14DA591B" w14:textId="1ECA8516" w:rsidR="00650722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3223C3" w14:paraId="48D41CF1" w14:textId="77777777" w:rsidTr="00516B81">
        <w:tc>
          <w:tcPr>
            <w:tcW w:w="2538" w:type="dxa"/>
            <w:shd w:val="clear" w:color="auto" w:fill="737373"/>
            <w:vAlign w:val="center"/>
          </w:tcPr>
          <w:p w14:paraId="2C57ABEF" w14:textId="77777777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Postal Address </w:t>
            </w:r>
          </w:p>
          <w:p w14:paraId="69160A62" w14:textId="23F941A2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(if different from above)</w:t>
            </w:r>
          </w:p>
        </w:tc>
        <w:sdt>
          <w:sdtPr>
            <w:rPr>
              <w:color w:val="000000" w:themeColor="text1"/>
              <w:szCs w:val="20"/>
            </w:rPr>
            <w:id w:val="20228110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96" w:type="dxa"/>
                <w:gridSpan w:val="7"/>
                <w:shd w:val="clear" w:color="auto" w:fill="FFFFFF" w:themeFill="background1"/>
                <w:vAlign w:val="center"/>
              </w:tcPr>
              <w:p w14:paraId="666B98DC" w14:textId="660AA157" w:rsidR="00650722" w:rsidRPr="003223C3" w:rsidRDefault="00B9686F" w:rsidP="00B30F8D">
                <w:pPr>
                  <w:spacing w:before="60" w:after="60"/>
                  <w:rPr>
                    <w:color w:val="000000" w:themeColor="text1"/>
                    <w:szCs w:val="20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D7569" w14:textId="6398125C" w:rsidR="0080032D" w:rsidRDefault="0080032D">
      <w:pPr>
        <w:rPr>
          <w:color w:val="000000" w:themeColor="text1"/>
          <w:sz w:val="21"/>
          <w:szCs w:val="21"/>
        </w:rPr>
      </w:pPr>
    </w:p>
    <w:p w14:paraId="554589FB" w14:textId="2353122F" w:rsidR="000C095C" w:rsidRPr="003223C3" w:rsidRDefault="00E832AE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            </w:t>
      </w:r>
      <w:sdt>
        <w:sdtPr>
          <w:rPr>
            <w:color w:val="000000" w:themeColor="text1"/>
            <w:szCs w:val="20"/>
          </w:rPr>
          <w:id w:val="28424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A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667AA0">
        <w:rPr>
          <w:color w:val="000000" w:themeColor="text1"/>
          <w:szCs w:val="20"/>
        </w:rPr>
        <w:t xml:space="preserve"> </w:t>
      </w:r>
      <w:r w:rsidRPr="003223C3">
        <w:rPr>
          <w:color w:val="000000" w:themeColor="text1"/>
          <w:szCs w:val="20"/>
        </w:rPr>
        <w:t xml:space="preserve">Yes </w:t>
      </w:r>
      <w:sdt>
        <w:sdtPr>
          <w:rPr>
            <w:color w:val="000000" w:themeColor="text1"/>
            <w:szCs w:val="20"/>
          </w:rPr>
          <w:id w:val="205040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A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Pr="003223C3">
        <w:rPr>
          <w:color w:val="000000" w:themeColor="text1"/>
          <w:szCs w:val="20"/>
        </w:rPr>
        <w:t xml:space="preserve"> No </w:t>
      </w:r>
    </w:p>
    <w:p w14:paraId="5B0203A0" w14:textId="7888A4AD" w:rsidR="00B30F8D" w:rsidRPr="003223C3" w:rsidRDefault="00B30F8D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         </w:t>
      </w:r>
      <w:sdt>
        <w:sdtPr>
          <w:rPr>
            <w:color w:val="000000" w:themeColor="text1"/>
            <w:szCs w:val="20"/>
          </w:rPr>
          <w:id w:val="-209052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A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Pr="003223C3">
        <w:rPr>
          <w:color w:val="000000" w:themeColor="text1"/>
          <w:szCs w:val="20"/>
        </w:rPr>
        <w:t xml:space="preserve"> Yes </w:t>
      </w:r>
      <w:sdt>
        <w:sdtPr>
          <w:rPr>
            <w:color w:val="000000" w:themeColor="text1"/>
            <w:szCs w:val="20"/>
          </w:rPr>
          <w:id w:val="37435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A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Pr="003223C3">
        <w:rPr>
          <w:color w:val="000000" w:themeColor="text1"/>
          <w:szCs w:val="20"/>
        </w:rPr>
        <w:t xml:space="preserve"> No</w:t>
      </w:r>
    </w:p>
    <w:p w14:paraId="52A08F01" w14:textId="77777777" w:rsidR="00786224" w:rsidRPr="003223C3" w:rsidRDefault="00786224" w:rsidP="00B30F8D">
      <w:pPr>
        <w:rPr>
          <w:szCs w:val="20"/>
        </w:rPr>
      </w:pPr>
    </w:p>
    <w:p w14:paraId="0CEBCB80" w14:textId="51B2C7BA" w:rsidR="00650722" w:rsidRPr="003223C3" w:rsidRDefault="00516B81" w:rsidP="00B30F8D">
      <w:pPr>
        <w:rPr>
          <w:szCs w:val="20"/>
        </w:rPr>
      </w:pPr>
      <w:r w:rsidRPr="003223C3">
        <w:rPr>
          <w:szCs w:val="20"/>
        </w:rPr>
        <w:t>P</w:t>
      </w:r>
      <w:r w:rsidR="00CA2951" w:rsidRPr="003223C3">
        <w:rPr>
          <w:szCs w:val="20"/>
        </w:rPr>
        <w:t>articipant</w:t>
      </w:r>
      <w:r w:rsidR="00650722" w:rsidRPr="003223C3">
        <w:rPr>
          <w:szCs w:val="20"/>
        </w:rPr>
        <w:t>s under the age of 18, under guardianship or in the care of family or caregivers</w:t>
      </w:r>
      <w:r w:rsidRPr="003223C3">
        <w:rPr>
          <w:szCs w:val="20"/>
        </w:rPr>
        <w:t>,</w:t>
      </w:r>
      <w:r w:rsidR="00650722" w:rsidRPr="003223C3">
        <w:rPr>
          <w:szCs w:val="20"/>
        </w:rPr>
        <w:t xml:space="preserve"> please complete below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1"/>
        <w:gridCol w:w="777"/>
        <w:gridCol w:w="1705"/>
        <w:gridCol w:w="213"/>
        <w:gridCol w:w="752"/>
        <w:gridCol w:w="1513"/>
        <w:gridCol w:w="925"/>
        <w:gridCol w:w="750"/>
      </w:tblGrid>
      <w:tr w:rsidR="00CA2951" w:rsidRPr="00845647" w14:paraId="32694143" w14:textId="77777777" w:rsidTr="00516B81">
        <w:trPr>
          <w:trHeight w:val="205"/>
        </w:trPr>
        <w:tc>
          <w:tcPr>
            <w:tcW w:w="2419" w:type="dxa"/>
            <w:vMerge w:val="restart"/>
            <w:shd w:val="clear" w:color="auto" w:fill="737373"/>
            <w:vAlign w:val="center"/>
          </w:tcPr>
          <w:p w14:paraId="67A9CF4C" w14:textId="140FF08B" w:rsidR="00650722" w:rsidRPr="00516B81" w:rsidRDefault="00650722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1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438950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79" w:type="dxa"/>
                <w:gridSpan w:val="3"/>
                <w:vMerge w:val="restart"/>
                <w:shd w:val="clear" w:color="auto" w:fill="FFFFFF" w:themeFill="background1"/>
              </w:tcPr>
              <w:p w14:paraId="78828730" w14:textId="49728CA1" w:rsidR="00650722" w:rsidRPr="00845647" w:rsidRDefault="00B9686F" w:rsidP="00095E1F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3" w:type="dxa"/>
            <w:gridSpan w:val="2"/>
            <w:shd w:val="clear" w:color="auto" w:fill="737373"/>
            <w:vAlign w:val="center"/>
          </w:tcPr>
          <w:p w14:paraId="228CB7EC" w14:textId="58D890E2" w:rsidR="00650722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Primary Carer</w:t>
            </w:r>
          </w:p>
        </w:tc>
        <w:tc>
          <w:tcPr>
            <w:tcW w:w="951" w:type="dxa"/>
            <w:shd w:val="clear" w:color="auto" w:fill="FFFFFF" w:themeFill="background1"/>
          </w:tcPr>
          <w:p w14:paraId="0B789056" w14:textId="43D3ACD6" w:rsidR="00650722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8910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0722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2B45DE2D" w14:textId="6F38679D" w:rsidR="00650722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2976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50722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5DFC8C75" w14:textId="77777777" w:rsidTr="00516B81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4FAAECEC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6B4FF25F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75122224" w14:textId="456646F1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Lives with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1" w:type="dxa"/>
            <w:shd w:val="clear" w:color="auto" w:fill="FFFFFF" w:themeFill="background1"/>
          </w:tcPr>
          <w:p w14:paraId="53B4B431" w14:textId="0C020A3E" w:rsidR="00E832AE" w:rsidRPr="00845647" w:rsidRDefault="00000000" w:rsidP="00E832AE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116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5671920B" w14:textId="09697172" w:rsidR="00E832AE" w:rsidRPr="00845647" w:rsidRDefault="00000000" w:rsidP="00E832AE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48413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017EA38E" w14:textId="77777777" w:rsidTr="00516B81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3CA543E3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2B2A3E12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0E9C13E1" w14:textId="1730B2B9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Emergency Contact</w:t>
            </w:r>
          </w:p>
        </w:tc>
        <w:tc>
          <w:tcPr>
            <w:tcW w:w="951" w:type="dxa"/>
            <w:shd w:val="clear" w:color="auto" w:fill="FFFFFF" w:themeFill="background1"/>
          </w:tcPr>
          <w:p w14:paraId="14B36254" w14:textId="18AD9A5B" w:rsidR="00E832AE" w:rsidRPr="00845647" w:rsidRDefault="00000000" w:rsidP="00E832AE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5635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40CFDDD9" w14:textId="61EBDAB5" w:rsidR="00E832AE" w:rsidRPr="00845647" w:rsidRDefault="00000000" w:rsidP="00E832AE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370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581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647CB546" w14:textId="77777777" w:rsidTr="00516B81">
        <w:tc>
          <w:tcPr>
            <w:tcW w:w="2419" w:type="dxa"/>
            <w:shd w:val="clear" w:color="auto" w:fill="737373"/>
            <w:vAlign w:val="center"/>
          </w:tcPr>
          <w:p w14:paraId="18CC3ACB" w14:textId="76C19F12" w:rsidR="00E832AE" w:rsidRPr="00516B81" w:rsidRDefault="00E832AE" w:rsidP="00B30F8D">
            <w:pPr>
              <w:spacing w:before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406613495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rent" w:value="Parent"/>
              <w:listItem w:displayText="Guardian" w:value="Guardian"/>
              <w:listItem w:displayText="Caregiver" w:value="Caregiver"/>
              <w:listItem w:displayText="Other" w:value="Other"/>
            </w:comboBox>
          </w:sdtPr>
          <w:sdtContent>
            <w:tc>
              <w:tcPr>
                <w:tcW w:w="6823" w:type="dxa"/>
                <w:gridSpan w:val="7"/>
                <w:shd w:val="clear" w:color="auto" w:fill="FFFFFF" w:themeFill="background1"/>
              </w:tcPr>
              <w:p w14:paraId="6DF82A53" w14:textId="5B2650EA" w:rsidR="00E832AE" w:rsidRPr="00845647" w:rsidRDefault="00045A01" w:rsidP="00B30F8D">
                <w:pPr>
                  <w:spacing w:before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951" w:rsidRPr="00845647" w14:paraId="664BB5EB" w14:textId="77777777" w:rsidTr="00516B81">
        <w:tc>
          <w:tcPr>
            <w:tcW w:w="2419" w:type="dxa"/>
            <w:shd w:val="clear" w:color="auto" w:fill="737373"/>
            <w:vAlign w:val="center"/>
          </w:tcPr>
          <w:p w14:paraId="468BE84F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4729915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3" w:type="dxa"/>
                <w:gridSpan w:val="7"/>
                <w:shd w:val="clear" w:color="auto" w:fill="FFFFFF" w:themeFill="background1"/>
                <w:vAlign w:val="center"/>
              </w:tcPr>
              <w:p w14:paraId="005C0C2C" w14:textId="5B085BB5" w:rsidR="00E832AE" w:rsidRPr="00845647" w:rsidRDefault="00B9686F" w:rsidP="00605589">
                <w:pPr>
                  <w:spacing w:after="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024A54BA" w14:textId="77777777" w:rsidTr="00516B81">
        <w:tc>
          <w:tcPr>
            <w:tcW w:w="2419" w:type="dxa"/>
            <w:shd w:val="clear" w:color="auto" w:fill="737373"/>
            <w:vAlign w:val="center"/>
          </w:tcPr>
          <w:p w14:paraId="018EF296" w14:textId="77777777" w:rsidR="00E832AE" w:rsidRPr="00516B81" w:rsidRDefault="00E832AE" w:rsidP="00786224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63FD09CE" w14:textId="77777777" w:rsidR="00E832AE" w:rsidRPr="00516B81" w:rsidRDefault="00E832AE" w:rsidP="00786224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8702949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3" w:type="dxa"/>
                <w:gridSpan w:val="7"/>
                <w:shd w:val="clear" w:color="auto" w:fill="FFFFFF" w:themeFill="background1"/>
                <w:vAlign w:val="center"/>
              </w:tcPr>
              <w:p w14:paraId="7D6E0F35" w14:textId="2AEFFBD8" w:rsidR="00E832AE" w:rsidRPr="00845647" w:rsidRDefault="00B9686F" w:rsidP="00605589">
                <w:pPr>
                  <w:spacing w:after="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5FE3E144" w14:textId="77777777" w:rsidTr="00516B81">
        <w:tc>
          <w:tcPr>
            <w:tcW w:w="2419" w:type="dxa"/>
            <w:shd w:val="clear" w:color="auto" w:fill="737373"/>
            <w:vAlign w:val="center"/>
          </w:tcPr>
          <w:p w14:paraId="0AF963CF" w14:textId="77777777" w:rsidR="00650722" w:rsidRPr="00516B81" w:rsidRDefault="00650722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C76C615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8064249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81" w:type="dxa"/>
                <w:shd w:val="clear" w:color="auto" w:fill="FFFFFF" w:themeFill="background1"/>
                <w:vAlign w:val="center"/>
              </w:tcPr>
              <w:p w14:paraId="1399CADB" w14:textId="4B757151" w:rsidR="00650722" w:rsidRPr="00845647" w:rsidRDefault="00B9686F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0E07E204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2705993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90" w:type="dxa"/>
                <w:gridSpan w:val="3"/>
                <w:shd w:val="clear" w:color="auto" w:fill="FFFFFF" w:themeFill="background1"/>
                <w:vAlign w:val="center"/>
              </w:tcPr>
              <w:p w14:paraId="5F767E9B" w14:textId="53BA7C33" w:rsidR="00650722" w:rsidRPr="00845647" w:rsidRDefault="00B9686F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0722" w:rsidRPr="00845647" w14:paraId="06B1F19C" w14:textId="77777777" w:rsidTr="00516B81">
        <w:tc>
          <w:tcPr>
            <w:tcW w:w="2419" w:type="dxa"/>
            <w:shd w:val="clear" w:color="auto" w:fill="737373"/>
            <w:vAlign w:val="center"/>
          </w:tcPr>
          <w:p w14:paraId="4445C931" w14:textId="77777777" w:rsidR="00650722" w:rsidRPr="00516B81" w:rsidRDefault="00650722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858185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3" w:type="dxa"/>
                <w:gridSpan w:val="7"/>
                <w:shd w:val="clear" w:color="auto" w:fill="FFFFFF" w:themeFill="background1"/>
                <w:vAlign w:val="center"/>
              </w:tcPr>
              <w:p w14:paraId="44442E53" w14:textId="5F7459D6" w:rsidR="00650722" w:rsidRPr="00845647" w:rsidRDefault="00B9686F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9FDCBD" w14:textId="77777777" w:rsidR="00650722" w:rsidRPr="00845647" w:rsidRDefault="00650722" w:rsidP="00650722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7"/>
        <w:gridCol w:w="777"/>
        <w:gridCol w:w="1708"/>
        <w:gridCol w:w="213"/>
        <w:gridCol w:w="752"/>
        <w:gridCol w:w="1511"/>
        <w:gridCol w:w="927"/>
        <w:gridCol w:w="751"/>
      </w:tblGrid>
      <w:tr w:rsidR="00CA2951" w:rsidRPr="00845647" w14:paraId="1D6E5304" w14:textId="77777777" w:rsidTr="00516B81">
        <w:trPr>
          <w:trHeight w:val="205"/>
        </w:trPr>
        <w:tc>
          <w:tcPr>
            <w:tcW w:w="2416" w:type="dxa"/>
            <w:vMerge w:val="restart"/>
            <w:shd w:val="clear" w:color="auto" w:fill="737373"/>
            <w:vAlign w:val="center"/>
          </w:tcPr>
          <w:p w14:paraId="0BE3BBA2" w14:textId="2253BAF3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</w:t>
            </w:r>
            <w:r w:rsidR="00786224" w:rsidRPr="00516B81">
              <w:rPr>
                <w:b/>
                <w:bCs/>
                <w:sz w:val="21"/>
                <w:szCs w:val="21"/>
              </w:rPr>
              <w:t>2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9746015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81" w:type="dxa"/>
                <w:gridSpan w:val="3"/>
                <w:vMerge w:val="restart"/>
              </w:tcPr>
              <w:p w14:paraId="3AA1DE8A" w14:textId="7DF10572" w:rsidR="00E832AE" w:rsidRPr="00845647" w:rsidRDefault="008F3968" w:rsidP="00095E1F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23" w:type="dxa"/>
            <w:gridSpan w:val="2"/>
            <w:shd w:val="clear" w:color="auto" w:fill="737373"/>
          </w:tcPr>
          <w:p w14:paraId="6EE31FCF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952" w:type="dxa"/>
          </w:tcPr>
          <w:p w14:paraId="1A483393" w14:textId="4B1FF3E6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7009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EEF4D1E" w14:textId="35B67DCA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21138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6D945653" w14:textId="77777777" w:rsidTr="00516B81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2C736F23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637B4B6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0C08CFBE" w14:textId="13956416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</w:t>
            </w:r>
            <w:r w:rsidR="00CA2951" w:rsidRPr="00845647">
              <w:rPr>
                <w:sz w:val="21"/>
                <w:szCs w:val="21"/>
              </w:rPr>
              <w:t>Participant</w:t>
            </w:r>
            <w:r w:rsidRPr="008456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</w:tcPr>
          <w:p w14:paraId="49166245" w14:textId="7E2EEB0E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57973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7AC4DE62" w14:textId="7367F7C8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19582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079E21B9" w14:textId="77777777" w:rsidTr="00516B81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6EC0B0C0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7149A6A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318BBDC5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952" w:type="dxa"/>
          </w:tcPr>
          <w:p w14:paraId="58FC0BB3" w14:textId="1A6B241C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10931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859C9C3" w14:textId="007E8DFF" w:rsidR="00E832AE" w:rsidRPr="00845647" w:rsidRDefault="00000000" w:rsidP="00095E1F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72746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A0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E832AE" w:rsidRPr="00845647">
              <w:rPr>
                <w:color w:val="000000" w:themeColor="text1"/>
                <w:sz w:val="21"/>
                <w:szCs w:val="21"/>
              </w:rPr>
              <w:t>No</w:t>
            </w:r>
          </w:p>
        </w:tc>
      </w:tr>
      <w:tr w:rsidR="00CA2951" w:rsidRPr="00845647" w14:paraId="651F9D2B" w14:textId="77777777" w:rsidTr="00516B81">
        <w:tc>
          <w:tcPr>
            <w:tcW w:w="2416" w:type="dxa"/>
            <w:shd w:val="clear" w:color="auto" w:fill="737373"/>
            <w:vAlign w:val="center"/>
          </w:tcPr>
          <w:p w14:paraId="58806E8D" w14:textId="19045BF4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515763337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rent" w:value="Parent"/>
              <w:listItem w:displayText="Guardian" w:value="Guardian"/>
              <w:listItem w:displayText="Caregiver" w:value="Caregiver"/>
              <w:listItem w:displayText="Other" w:value="Other"/>
            </w:comboBox>
          </w:sdtPr>
          <w:sdtContent>
            <w:tc>
              <w:tcPr>
                <w:tcW w:w="6826" w:type="dxa"/>
                <w:gridSpan w:val="7"/>
              </w:tcPr>
              <w:p w14:paraId="521E07D7" w14:textId="7DABF479" w:rsidR="00E832AE" w:rsidRPr="00845647" w:rsidRDefault="008317EA" w:rsidP="00095E1F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2951" w:rsidRPr="00845647" w14:paraId="3FC34CEF" w14:textId="77777777" w:rsidTr="00516B81">
        <w:tc>
          <w:tcPr>
            <w:tcW w:w="2416" w:type="dxa"/>
            <w:shd w:val="clear" w:color="auto" w:fill="737373"/>
            <w:vAlign w:val="center"/>
          </w:tcPr>
          <w:p w14:paraId="08DD6134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826" w:type="dxa"/>
            <w:gridSpan w:val="7"/>
          </w:tcPr>
          <w:sdt>
            <w:sdtPr>
              <w:rPr>
                <w:color w:val="000000" w:themeColor="text1"/>
                <w:sz w:val="21"/>
                <w:szCs w:val="21"/>
              </w:rPr>
              <w:id w:val="-1375618138"/>
              <w:placeholder>
                <w:docPart w:val="DefaultPlaceholder_-1854013440"/>
              </w:placeholder>
              <w:showingPlcHdr/>
              <w:text/>
            </w:sdtPr>
            <w:sdtContent>
              <w:p w14:paraId="0F33468B" w14:textId="1EF6E1D2" w:rsidR="00E832AE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E6AE8E" w14:textId="77777777" w:rsidR="008F3968" w:rsidRPr="00845647" w:rsidRDefault="008F3968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325C208" w14:textId="77777777" w:rsidTr="00516B81">
        <w:tc>
          <w:tcPr>
            <w:tcW w:w="2416" w:type="dxa"/>
            <w:shd w:val="clear" w:color="auto" w:fill="737373"/>
            <w:vAlign w:val="center"/>
          </w:tcPr>
          <w:p w14:paraId="426B5460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 xml:space="preserve">Postal Address </w:t>
            </w:r>
          </w:p>
          <w:p w14:paraId="2A90C1C4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(if different from above)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954678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6" w:type="dxa"/>
                <w:gridSpan w:val="7"/>
              </w:tcPr>
              <w:p w14:paraId="0E663C58" w14:textId="3714E1A0" w:rsidR="00E832AE" w:rsidRPr="00845647" w:rsidRDefault="008F3968" w:rsidP="00095E1F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47EBDEAD" w14:textId="77777777" w:rsidTr="00516B81">
        <w:tc>
          <w:tcPr>
            <w:tcW w:w="2416" w:type="dxa"/>
            <w:shd w:val="clear" w:color="auto" w:fill="737373"/>
            <w:vAlign w:val="center"/>
          </w:tcPr>
          <w:p w14:paraId="5A915A03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</w:tcPr>
          <w:p w14:paraId="15370C45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2125647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83" w:type="dxa"/>
              </w:tcPr>
              <w:p w14:paraId="7BDE821D" w14:textId="2A1EA460" w:rsidR="00E832AE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75" w:type="dxa"/>
            <w:gridSpan w:val="2"/>
          </w:tcPr>
          <w:p w14:paraId="22328494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458840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91" w:type="dxa"/>
                <w:gridSpan w:val="3"/>
              </w:tcPr>
              <w:p w14:paraId="0714E6EE" w14:textId="67B5021C" w:rsidR="00E832AE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32AE" w:rsidRPr="00845647" w14:paraId="7D28E365" w14:textId="77777777" w:rsidTr="00516B81">
        <w:tc>
          <w:tcPr>
            <w:tcW w:w="2416" w:type="dxa"/>
            <w:shd w:val="clear" w:color="auto" w:fill="737373"/>
            <w:vAlign w:val="center"/>
          </w:tcPr>
          <w:p w14:paraId="3ECA5EC0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826" w:type="dxa"/>
            <w:gridSpan w:val="7"/>
          </w:tcPr>
          <w:p w14:paraId="74A1C5A9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BF86AB" w14:textId="46ACD936" w:rsidR="00650722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Disability / Medical Conditions including any diagnosis if relevant.</w:t>
      </w:r>
    </w:p>
    <w:p w14:paraId="43EB4C74" w14:textId="77777777" w:rsidR="00786224" w:rsidRPr="00845647" w:rsidRDefault="00786224" w:rsidP="00786224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A2951" w:rsidRPr="00845647" w14:paraId="720C7A17" w14:textId="77777777" w:rsidTr="00845647">
        <w:tc>
          <w:tcPr>
            <w:tcW w:w="9288" w:type="dxa"/>
          </w:tcPr>
          <w:p w14:paraId="7C916CEB" w14:textId="18F5346A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606016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3968" w:rsidRPr="002A2A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2951" w:rsidRPr="00845647" w14:paraId="268F8E99" w14:textId="77777777" w:rsidTr="00845647">
        <w:sdt>
          <w:sdtPr>
            <w:rPr>
              <w:color w:val="000000" w:themeColor="text1"/>
              <w:sz w:val="21"/>
              <w:szCs w:val="21"/>
            </w:rPr>
            <w:id w:val="-774250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88" w:type="dxa"/>
              </w:tcPr>
              <w:p w14:paraId="63B4B4F9" w14:textId="5C0195FA" w:rsidR="00E832AE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07CE4C2C" w14:textId="77777777" w:rsidTr="00845647">
        <w:tc>
          <w:tcPr>
            <w:tcW w:w="9288" w:type="dxa"/>
          </w:tcPr>
          <w:p w14:paraId="23FBA3F9" w14:textId="174DD996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32158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3968" w:rsidRPr="002A2A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2951" w:rsidRPr="00845647" w14:paraId="71AF2755" w14:textId="77777777" w:rsidTr="00845647">
        <w:sdt>
          <w:sdtPr>
            <w:rPr>
              <w:color w:val="000000" w:themeColor="text1"/>
              <w:sz w:val="21"/>
              <w:szCs w:val="21"/>
            </w:rPr>
            <w:id w:val="-1324731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88" w:type="dxa"/>
              </w:tcPr>
              <w:p w14:paraId="1EDBCF5F" w14:textId="49AAE19A" w:rsidR="008A2D19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2B4A13D7" w14:textId="77777777" w:rsidTr="00845647">
        <w:tc>
          <w:tcPr>
            <w:tcW w:w="9288" w:type="dxa"/>
          </w:tcPr>
          <w:p w14:paraId="58CC28E7" w14:textId="244A065F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9333976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3968" w:rsidRPr="002A2A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A2951" w:rsidRPr="00845647" w14:paraId="023570E5" w14:textId="77777777" w:rsidTr="00845647">
        <w:sdt>
          <w:sdtPr>
            <w:rPr>
              <w:color w:val="000000" w:themeColor="text1"/>
              <w:sz w:val="21"/>
              <w:szCs w:val="21"/>
            </w:rPr>
            <w:id w:val="121102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288" w:type="dxa"/>
              </w:tcPr>
              <w:p w14:paraId="53E7E47D" w14:textId="10345DDF" w:rsidR="00E832AE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548420" w14:textId="0FAD64D4" w:rsidR="00786224" w:rsidRDefault="00786224">
      <w:pPr>
        <w:rPr>
          <w:b/>
          <w:bCs/>
          <w:color w:val="1C335C"/>
          <w:sz w:val="21"/>
          <w:szCs w:val="21"/>
        </w:rPr>
      </w:pPr>
    </w:p>
    <w:p w14:paraId="0A01D44A" w14:textId="2A1BCE7B" w:rsidR="00F75301" w:rsidRPr="003223C3" w:rsidRDefault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Medication/s Required</w:t>
      </w:r>
    </w:p>
    <w:p w14:paraId="07CD1EAD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3223C3" w:rsidRPr="003223C3" w14:paraId="7C2F952E" w14:textId="77777777" w:rsidTr="003223C3">
        <w:trPr>
          <w:trHeight w:val="390"/>
        </w:trPr>
        <w:tc>
          <w:tcPr>
            <w:tcW w:w="4952" w:type="dxa"/>
            <w:shd w:val="clear" w:color="auto" w:fill="737373"/>
            <w:vAlign w:val="center"/>
          </w:tcPr>
          <w:p w14:paraId="203CEDCF" w14:textId="07C83DEC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Medication Assessment Tool</w:t>
            </w:r>
          </w:p>
        </w:tc>
        <w:tc>
          <w:tcPr>
            <w:tcW w:w="2090" w:type="dxa"/>
            <w:shd w:val="clear" w:color="auto" w:fill="737373"/>
            <w:vAlign w:val="center"/>
          </w:tcPr>
          <w:p w14:paraId="5C7BE5E7" w14:textId="77777777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  <w:vAlign w:val="center"/>
          </w:tcPr>
          <w:p w14:paraId="182FC89B" w14:textId="77777777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F75301" w:rsidRPr="003223C3" w14:paraId="087D94A4" w14:textId="77777777" w:rsidTr="004B1680">
        <w:tc>
          <w:tcPr>
            <w:tcW w:w="4952" w:type="dxa"/>
          </w:tcPr>
          <w:p w14:paraId="0BF89F51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5C049C5F" w14:textId="77777777" w:rsidR="00F75301" w:rsidRPr="003223C3" w:rsidRDefault="00000000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7EFE0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5978FA0" w14:textId="77777777" w:rsidTr="006C79C9">
        <w:tc>
          <w:tcPr>
            <w:tcW w:w="4952" w:type="dxa"/>
          </w:tcPr>
          <w:p w14:paraId="487B12BA" w14:textId="15707ED4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348A3DB7" w14:textId="77777777" w:rsidR="00F75301" w:rsidRPr="003223C3" w:rsidRDefault="0000000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66E6EA5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B7CE1C3" w14:textId="77777777" w:rsidTr="006C79C9">
        <w:tc>
          <w:tcPr>
            <w:tcW w:w="4952" w:type="dxa"/>
          </w:tcPr>
          <w:p w14:paraId="626DC53D" w14:textId="195F650F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2834A661" w14:textId="77777777" w:rsidR="00F75301" w:rsidRPr="003223C3" w:rsidRDefault="0000000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06DF9C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7FE36F51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p w14:paraId="4D1DA877" w14:textId="390DB953" w:rsidR="00F75301" w:rsidRDefault="00F75301" w:rsidP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Behaviour Support</w:t>
      </w:r>
    </w:p>
    <w:p w14:paraId="5E8B66DD" w14:textId="77777777" w:rsidR="003223C3" w:rsidRPr="003223C3" w:rsidRDefault="003223C3" w:rsidP="00F75301">
      <w:pPr>
        <w:rPr>
          <w:b/>
          <w:bCs/>
          <w:sz w:val="21"/>
          <w:szCs w:val="21"/>
        </w:rPr>
      </w:pPr>
    </w:p>
    <w:p w14:paraId="5F1C4BDF" w14:textId="246CCE29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sz w:val="21"/>
          <w:szCs w:val="21"/>
        </w:rPr>
        <w:t>Behaviour Support Plan documents collected for authorisation purposes</w:t>
      </w:r>
      <w:r w:rsidRPr="003223C3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76830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A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3223C3">
        <w:rPr>
          <w:color w:val="000000" w:themeColor="text1"/>
          <w:sz w:val="21"/>
          <w:szCs w:val="21"/>
        </w:rPr>
        <w:t xml:space="preserve"> Yes </w:t>
      </w:r>
      <w:sdt>
        <w:sdtPr>
          <w:rPr>
            <w:color w:val="000000" w:themeColor="text1"/>
            <w:sz w:val="21"/>
            <w:szCs w:val="21"/>
          </w:rPr>
          <w:id w:val="-166438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A6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Pr="003223C3">
        <w:rPr>
          <w:color w:val="000000" w:themeColor="text1"/>
          <w:sz w:val="21"/>
          <w:szCs w:val="21"/>
        </w:rPr>
        <w:t xml:space="preserve"> No</w:t>
      </w:r>
    </w:p>
    <w:p w14:paraId="43F18D81" w14:textId="32AA7589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(if relevant)</w:t>
      </w:r>
    </w:p>
    <w:p w14:paraId="506BCC6E" w14:textId="1DE134F4" w:rsidR="00B30F8D" w:rsidRPr="00845647" w:rsidRDefault="00B30F8D" w:rsidP="00B30F8D">
      <w:pPr>
        <w:rPr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sdt>
        <w:sdtPr>
          <w:rPr>
            <w:color w:val="000000" w:themeColor="text1"/>
            <w:sz w:val="21"/>
            <w:szCs w:val="21"/>
          </w:rPr>
          <w:id w:val="162372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A6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Pr="003223C3">
        <w:rPr>
          <w:color w:val="000000" w:themeColor="text1"/>
          <w:sz w:val="21"/>
          <w:szCs w:val="21"/>
        </w:rPr>
        <w:t xml:space="preserve"> Yes </w:t>
      </w:r>
      <w:sdt>
        <w:sdtPr>
          <w:rPr>
            <w:color w:val="000000" w:themeColor="text1"/>
            <w:sz w:val="21"/>
            <w:szCs w:val="21"/>
          </w:rPr>
          <w:id w:val="-163616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A6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Pr="003223C3">
        <w:rPr>
          <w:color w:val="000000" w:themeColor="text1"/>
          <w:sz w:val="21"/>
          <w:szCs w:val="21"/>
        </w:rPr>
        <w:t xml:space="preserve"> No</w:t>
      </w:r>
    </w:p>
    <w:p w14:paraId="001D5DA3" w14:textId="724F08EE" w:rsidR="00B30F8D" w:rsidRPr="00845647" w:rsidRDefault="00B30F8D" w:rsidP="00B30F8D">
      <w:pPr>
        <w:rPr>
          <w:b/>
          <w:bCs/>
          <w:sz w:val="21"/>
          <w:szCs w:val="21"/>
        </w:rPr>
      </w:pPr>
    </w:p>
    <w:p w14:paraId="7F06978F" w14:textId="31A0C7CA" w:rsidR="008A2D19" w:rsidRPr="00845647" w:rsidRDefault="008A2D19" w:rsidP="00B30F8D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</w:t>
      </w:r>
      <w:r w:rsidR="00B30F8D" w:rsidRPr="00845647">
        <w:rPr>
          <w:b/>
          <w:bCs/>
          <w:sz w:val="21"/>
          <w:szCs w:val="21"/>
        </w:rPr>
        <w:t xml:space="preserve"> (include Specialist Behaviour Support Provider, if relevant)</w:t>
      </w:r>
    </w:p>
    <w:p w14:paraId="048FF3A3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CA2951" w:rsidRPr="00845647" w14:paraId="3A180C3F" w14:textId="77777777" w:rsidTr="00516B81">
        <w:tc>
          <w:tcPr>
            <w:tcW w:w="2093" w:type="dxa"/>
            <w:shd w:val="clear" w:color="auto" w:fill="737373"/>
            <w:vAlign w:val="center"/>
          </w:tcPr>
          <w:p w14:paraId="3BBFB9C4" w14:textId="237D77B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0864985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45466EDE" w14:textId="09A2B9EA" w:rsidR="008A2D19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1CE3D3BD" w14:textId="77777777" w:rsidTr="00516B81">
        <w:tc>
          <w:tcPr>
            <w:tcW w:w="2093" w:type="dxa"/>
            <w:shd w:val="clear" w:color="auto" w:fill="737373"/>
            <w:vAlign w:val="center"/>
          </w:tcPr>
          <w:p w14:paraId="479A9F4F" w14:textId="4CDC60E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99798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11DE6C0C" w14:textId="0D4E6E3D" w:rsidR="008A2D19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4F86D336" w14:textId="77777777" w:rsidTr="00516B81">
        <w:tc>
          <w:tcPr>
            <w:tcW w:w="2093" w:type="dxa"/>
            <w:shd w:val="clear" w:color="auto" w:fill="737373"/>
            <w:vAlign w:val="center"/>
          </w:tcPr>
          <w:p w14:paraId="022B92FE" w14:textId="1F34F6E3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6370296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5CB2B998" w14:textId="594DD232" w:rsidR="008A2D19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2D19" w:rsidRPr="00845647" w14:paraId="46D90776" w14:textId="77777777" w:rsidTr="00516B81">
        <w:tc>
          <w:tcPr>
            <w:tcW w:w="2093" w:type="dxa"/>
            <w:shd w:val="clear" w:color="auto" w:fill="737373"/>
            <w:vAlign w:val="center"/>
          </w:tcPr>
          <w:p w14:paraId="6B3EC928" w14:textId="01957F6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6418716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62B7F904" w14:textId="63FF59A3" w:rsidR="008A2D19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D3541D" w14:textId="177A4546" w:rsidR="003223C3" w:rsidRDefault="003223C3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25E3D66B" w14:textId="77777777" w:rsidTr="00516B81">
        <w:tc>
          <w:tcPr>
            <w:tcW w:w="2093" w:type="dxa"/>
            <w:shd w:val="clear" w:color="auto" w:fill="737373"/>
            <w:vAlign w:val="center"/>
          </w:tcPr>
          <w:p w14:paraId="184EB825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939195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1EFB3318" w14:textId="0159E882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08A6E44D" w14:textId="77777777" w:rsidTr="00516B81">
        <w:tc>
          <w:tcPr>
            <w:tcW w:w="2093" w:type="dxa"/>
            <w:shd w:val="clear" w:color="auto" w:fill="737373"/>
            <w:vAlign w:val="center"/>
          </w:tcPr>
          <w:p w14:paraId="30A59147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9032930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5AC3126E" w14:textId="6993AD96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38218EC5" w14:textId="77777777" w:rsidTr="00516B81">
        <w:tc>
          <w:tcPr>
            <w:tcW w:w="2093" w:type="dxa"/>
            <w:shd w:val="clear" w:color="auto" w:fill="737373"/>
            <w:vAlign w:val="center"/>
          </w:tcPr>
          <w:p w14:paraId="05910564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72474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27886F46" w14:textId="0F789181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14537CAF" w14:textId="77777777" w:rsidTr="00516B81">
        <w:tc>
          <w:tcPr>
            <w:tcW w:w="2093" w:type="dxa"/>
            <w:shd w:val="clear" w:color="auto" w:fill="737373"/>
            <w:vAlign w:val="center"/>
          </w:tcPr>
          <w:p w14:paraId="7A6EFA33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>Frequency of use: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9880620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0E81602E" w14:textId="1E330514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C01150" w14:textId="52C992A7" w:rsidR="008A2D19" w:rsidRPr="00845647" w:rsidRDefault="008A2D19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0726E0B5" w14:textId="77777777" w:rsidTr="00516B81">
        <w:tc>
          <w:tcPr>
            <w:tcW w:w="2093" w:type="dxa"/>
            <w:shd w:val="clear" w:color="auto" w:fill="737373"/>
            <w:vAlign w:val="center"/>
          </w:tcPr>
          <w:p w14:paraId="61E31359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0822963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5F6A2C00" w14:textId="46994647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036DCE5B" w14:textId="77777777" w:rsidTr="00516B81">
        <w:tc>
          <w:tcPr>
            <w:tcW w:w="2093" w:type="dxa"/>
            <w:shd w:val="clear" w:color="auto" w:fill="737373"/>
            <w:vAlign w:val="center"/>
          </w:tcPr>
          <w:p w14:paraId="79873806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20604662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537D27D4" w14:textId="0F84B81F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1669110C" w14:textId="77777777" w:rsidTr="00516B81">
        <w:tc>
          <w:tcPr>
            <w:tcW w:w="2093" w:type="dxa"/>
            <w:shd w:val="clear" w:color="auto" w:fill="737373"/>
            <w:vAlign w:val="center"/>
          </w:tcPr>
          <w:p w14:paraId="26922079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4093391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4EF48A43" w14:textId="41CC2AEE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7131B7E6" w14:textId="77777777" w:rsidTr="00516B81">
        <w:tc>
          <w:tcPr>
            <w:tcW w:w="2093" w:type="dxa"/>
            <w:shd w:val="clear" w:color="auto" w:fill="737373"/>
            <w:vAlign w:val="center"/>
          </w:tcPr>
          <w:p w14:paraId="57BFB1A1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318307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195" w:type="dxa"/>
              </w:tcPr>
              <w:p w14:paraId="700E5722" w14:textId="0948D962" w:rsidR="00B30F8D" w:rsidRPr="00845647" w:rsidRDefault="008F3968" w:rsidP="004847E6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6083CA" w14:textId="7C908995" w:rsidR="00786224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Health Care Information </w:t>
      </w:r>
    </w:p>
    <w:p w14:paraId="127034D0" w14:textId="77777777" w:rsidR="00786224" w:rsidRPr="00845647" w:rsidRDefault="00786224" w:rsidP="00786224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CA2951" w:rsidRPr="00845647" w14:paraId="42714516" w14:textId="77777777" w:rsidTr="00516B81">
        <w:tc>
          <w:tcPr>
            <w:tcW w:w="2093" w:type="dxa"/>
            <w:vMerge w:val="restart"/>
            <w:shd w:val="clear" w:color="auto" w:fill="737373"/>
            <w:vAlign w:val="center"/>
          </w:tcPr>
          <w:p w14:paraId="331D9CD4" w14:textId="13A0D56E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Medicare Number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856002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5" w:type="dxa"/>
                <w:vMerge w:val="restart"/>
                <w:vAlign w:val="center"/>
              </w:tcPr>
              <w:p w14:paraId="1216490F" w14:textId="4D4EEA14" w:rsidR="009D0494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66" w:type="dxa"/>
            <w:shd w:val="clear" w:color="auto" w:fill="737373"/>
            <w:vAlign w:val="center"/>
          </w:tcPr>
          <w:p w14:paraId="7BFD8855" w14:textId="030D7B9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Expiry Date: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29679795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14" w:type="dxa"/>
              </w:tcPr>
              <w:p w14:paraId="48641472" w14:textId="56F96D34" w:rsidR="009D0494" w:rsidRPr="00845647" w:rsidRDefault="003578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A2951" w:rsidRPr="00845647" w14:paraId="280C57FD" w14:textId="77777777" w:rsidTr="00516B81">
        <w:tc>
          <w:tcPr>
            <w:tcW w:w="2093" w:type="dxa"/>
            <w:vMerge/>
            <w:shd w:val="clear" w:color="auto" w:fill="737373"/>
            <w:vAlign w:val="center"/>
          </w:tcPr>
          <w:p w14:paraId="0E743782" w14:textId="77777777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1B8239E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6DF39420" w14:textId="5226292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368560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4" w:type="dxa"/>
              </w:tcPr>
              <w:p w14:paraId="34868796" w14:textId="3D1E30DD" w:rsidR="009D0494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1EBC4FA1" w14:textId="77777777" w:rsidTr="00516B81">
        <w:tc>
          <w:tcPr>
            <w:tcW w:w="2093" w:type="dxa"/>
            <w:vMerge w:val="restart"/>
            <w:shd w:val="clear" w:color="auto" w:fill="737373"/>
            <w:vAlign w:val="center"/>
          </w:tcPr>
          <w:p w14:paraId="7C985E39" w14:textId="5FE566FC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Private Healthcare Provider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396251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15" w:type="dxa"/>
                <w:vMerge w:val="restart"/>
                <w:vAlign w:val="center"/>
              </w:tcPr>
              <w:p w14:paraId="7C639E53" w14:textId="3B2859A9" w:rsidR="009D0494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66" w:type="dxa"/>
            <w:shd w:val="clear" w:color="auto" w:fill="737373"/>
            <w:vAlign w:val="center"/>
          </w:tcPr>
          <w:p w14:paraId="14BDCC78" w14:textId="3CE1E767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Membership Number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2721648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4" w:type="dxa"/>
              </w:tcPr>
              <w:p w14:paraId="5059C3E0" w14:textId="62B7C573" w:rsidR="009D0494" w:rsidRPr="00845647" w:rsidRDefault="008F3968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494" w:rsidRPr="00845647" w14:paraId="2A286E54" w14:textId="77777777" w:rsidTr="00516B81">
        <w:tc>
          <w:tcPr>
            <w:tcW w:w="2093" w:type="dxa"/>
            <w:vMerge/>
            <w:shd w:val="clear" w:color="auto" w:fill="737373"/>
          </w:tcPr>
          <w:p w14:paraId="39479281" w14:textId="77777777" w:rsidR="009D0494" w:rsidRPr="00516B81" w:rsidRDefault="009D0494" w:rsidP="00B30F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09CC2F7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794692F7" w14:textId="4790D880" w:rsidR="009D0494" w:rsidRPr="00845647" w:rsidRDefault="009D0494" w:rsidP="00B30F8D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20517924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4" w:type="dxa"/>
              </w:tcPr>
              <w:p w14:paraId="238115A7" w14:textId="45319308" w:rsidR="009D0494" w:rsidRPr="00845647" w:rsidRDefault="008F3968" w:rsidP="00B30F8D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B04302" w14:textId="77777777" w:rsidR="00E832AE" w:rsidRPr="00845647" w:rsidRDefault="00E832AE" w:rsidP="00B30F8D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397FB58F" w14:textId="77777777" w:rsidTr="00516B81">
        <w:tc>
          <w:tcPr>
            <w:tcW w:w="2376" w:type="dxa"/>
            <w:shd w:val="clear" w:color="auto" w:fill="737373"/>
          </w:tcPr>
          <w:p w14:paraId="2E043EBF" w14:textId="6B805FD2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 xml:space="preserve">Doctor Name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5738050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2590A7BD" w14:textId="356D3E12" w:rsidR="009D0494" w:rsidRPr="00845647" w:rsidRDefault="008F3968" w:rsidP="00B30F8D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570428E4" w14:textId="77777777" w:rsidTr="00516B81">
        <w:tc>
          <w:tcPr>
            <w:tcW w:w="2376" w:type="dxa"/>
            <w:shd w:val="clear" w:color="auto" w:fill="737373"/>
          </w:tcPr>
          <w:p w14:paraId="7364F5C1" w14:textId="1A6ED57E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Address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567303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76CAA40B" w14:textId="4BDFC80C" w:rsidR="009D0494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494" w:rsidRPr="00845647" w14:paraId="3466EAD5" w14:textId="77777777" w:rsidTr="00516B81">
        <w:tc>
          <w:tcPr>
            <w:tcW w:w="2376" w:type="dxa"/>
            <w:shd w:val="clear" w:color="auto" w:fill="737373"/>
          </w:tcPr>
          <w:p w14:paraId="55A18613" w14:textId="6B00D88C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Phone Number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8090443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0AF0011A" w14:textId="55D7A740" w:rsidR="009D0494" w:rsidRPr="00845647" w:rsidRDefault="008F3968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760A65" w14:textId="4636AD81" w:rsidR="009D0494" w:rsidRPr="00845647" w:rsidRDefault="009D0494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3673D40B" w14:textId="77777777" w:rsidR="00786224" w:rsidRPr="00845647" w:rsidRDefault="00786224" w:rsidP="00B30F8D">
      <w:pPr>
        <w:rPr>
          <w:sz w:val="21"/>
          <w:szCs w:val="21"/>
        </w:rPr>
      </w:pPr>
    </w:p>
    <w:p w14:paraId="65FDABCE" w14:textId="7268A399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</w:t>
      </w:r>
      <w:r w:rsidR="00CA2951" w:rsidRPr="00845647">
        <w:rPr>
          <w:color w:val="000000" w:themeColor="text1"/>
          <w:sz w:val="21"/>
          <w:szCs w:val="21"/>
        </w:rPr>
        <w:t>participant</w:t>
      </w:r>
      <w:r w:rsidRPr="00845647">
        <w:rPr>
          <w:color w:val="000000" w:themeColor="text1"/>
          <w:sz w:val="21"/>
          <w:szCs w:val="21"/>
        </w:rPr>
        <w:t>s)</w:t>
      </w:r>
    </w:p>
    <w:p w14:paraId="33591965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78D5194" w14:textId="77777777" w:rsidTr="00516B81">
        <w:tc>
          <w:tcPr>
            <w:tcW w:w="2376" w:type="dxa"/>
            <w:shd w:val="clear" w:color="auto" w:fill="737373"/>
            <w:vAlign w:val="center"/>
          </w:tcPr>
          <w:p w14:paraId="3C817EBB" w14:textId="29C6043E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Number: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8247897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4EE7A40C" w14:textId="235BBC5F" w:rsidR="009D0494" w:rsidRPr="00845647" w:rsidRDefault="007D638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494" w:rsidRPr="00845647" w14:paraId="5271F5EF" w14:textId="77777777" w:rsidTr="00516B81">
        <w:tc>
          <w:tcPr>
            <w:tcW w:w="2376" w:type="dxa"/>
            <w:shd w:val="clear" w:color="auto" w:fill="737373"/>
            <w:vAlign w:val="center"/>
          </w:tcPr>
          <w:p w14:paraId="737F5FD9" w14:textId="5D9A1D45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Date: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4958443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912" w:type="dxa"/>
              </w:tcPr>
              <w:p w14:paraId="788CF3CD" w14:textId="19F737FC" w:rsidR="009D0494" w:rsidRPr="00845647" w:rsidRDefault="00A55999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EA63453" w14:textId="77777777" w:rsidR="009D0494" w:rsidRPr="00845647" w:rsidRDefault="009D0494">
      <w:pPr>
        <w:rPr>
          <w:color w:val="000000" w:themeColor="text1"/>
          <w:sz w:val="21"/>
          <w:szCs w:val="21"/>
        </w:rPr>
      </w:pPr>
    </w:p>
    <w:p w14:paraId="79477B47" w14:textId="7C30186C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5C25D42E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p w14:paraId="16828AC8" w14:textId="04237191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19FF9F8" w14:textId="77777777" w:rsidTr="00516B81">
        <w:tc>
          <w:tcPr>
            <w:tcW w:w="2376" w:type="dxa"/>
            <w:shd w:val="clear" w:color="auto" w:fill="737373"/>
            <w:vAlign w:val="center"/>
          </w:tcPr>
          <w:p w14:paraId="6661F539" w14:textId="0D9364A8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632668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57097A26" w14:textId="78D7FB84" w:rsidR="009D0494" w:rsidRPr="00845647" w:rsidRDefault="007D638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2D22E478" w14:textId="77777777" w:rsidTr="00516B81">
        <w:tc>
          <w:tcPr>
            <w:tcW w:w="2376" w:type="dxa"/>
            <w:shd w:val="clear" w:color="auto" w:fill="737373"/>
            <w:vAlign w:val="center"/>
          </w:tcPr>
          <w:p w14:paraId="114563BB" w14:textId="6FEDC8D7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Email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2137400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2E0FBF19" w14:textId="79B3713F" w:rsidR="009D0494" w:rsidRPr="00845647" w:rsidRDefault="007D638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0494" w:rsidRPr="00845647" w14:paraId="37E277BF" w14:textId="77777777" w:rsidTr="00516B81">
        <w:tc>
          <w:tcPr>
            <w:tcW w:w="2376" w:type="dxa"/>
            <w:shd w:val="clear" w:color="auto" w:fill="737373"/>
            <w:vAlign w:val="center"/>
          </w:tcPr>
          <w:p w14:paraId="2EA3A6E3" w14:textId="5B2C79D5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Comments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308171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57461D64" w14:textId="4B56065A" w:rsidR="009D0494" w:rsidRPr="00845647" w:rsidRDefault="007D638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012E77" w14:textId="3178DCA9" w:rsidR="009D0494" w:rsidRPr="00845647" w:rsidRDefault="00F557B3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Preferences</w:t>
      </w:r>
    </w:p>
    <w:p w14:paraId="58B42CD9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426F97" w:rsidRPr="00845647" w14:paraId="0FCF7804" w14:textId="77777777" w:rsidTr="00516B81">
        <w:tc>
          <w:tcPr>
            <w:tcW w:w="2518" w:type="dxa"/>
            <w:shd w:val="clear" w:color="auto" w:fill="737373"/>
            <w:vAlign w:val="center"/>
          </w:tcPr>
          <w:p w14:paraId="003BC5EB" w14:textId="657D54CB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Preferred name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20501371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10248571" w14:textId="0AB07462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6F97" w:rsidRPr="00845647" w14:paraId="6444245C" w14:textId="77777777" w:rsidTr="00516B81">
        <w:tc>
          <w:tcPr>
            <w:tcW w:w="2518" w:type="dxa"/>
            <w:shd w:val="clear" w:color="auto" w:fill="737373"/>
            <w:vAlign w:val="center"/>
          </w:tcPr>
          <w:p w14:paraId="253BF198" w14:textId="469E2073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Religious Requirements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7920435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07B01A48" w14:textId="484CB0D5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6F97" w:rsidRPr="00845647" w14:paraId="1F1E693C" w14:textId="77777777" w:rsidTr="00516B81">
        <w:tc>
          <w:tcPr>
            <w:tcW w:w="2518" w:type="dxa"/>
            <w:shd w:val="clear" w:color="auto" w:fill="737373"/>
            <w:vAlign w:val="center"/>
          </w:tcPr>
          <w:p w14:paraId="2533D888" w14:textId="04A0FBB7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Cultural Requirements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3194163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51069D97" w14:textId="1EF67F24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6F97" w:rsidRPr="00845647" w14:paraId="69CCA55D" w14:textId="77777777" w:rsidTr="00516B81">
        <w:tc>
          <w:tcPr>
            <w:tcW w:w="2518" w:type="dxa"/>
            <w:shd w:val="clear" w:color="auto" w:fill="737373"/>
            <w:vAlign w:val="center"/>
          </w:tcPr>
          <w:p w14:paraId="6CB7DC7D" w14:textId="2EE55BD8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Communication device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06201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6492A25E" w14:textId="643A9A87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6F97" w:rsidRPr="00845647" w14:paraId="70A95A56" w14:textId="77777777" w:rsidTr="00516B81">
        <w:tc>
          <w:tcPr>
            <w:tcW w:w="2518" w:type="dxa"/>
            <w:shd w:val="clear" w:color="auto" w:fill="737373"/>
            <w:vAlign w:val="center"/>
          </w:tcPr>
          <w:p w14:paraId="45536E4B" w14:textId="1F012240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>Physical Assistance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273207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2CBAFA5B" w14:textId="4031BC3A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6F97" w:rsidRPr="00845647" w14:paraId="7AC5B0EA" w14:textId="77777777" w:rsidTr="00516B81">
        <w:tc>
          <w:tcPr>
            <w:tcW w:w="2518" w:type="dxa"/>
            <w:shd w:val="clear" w:color="auto" w:fill="737373"/>
            <w:vAlign w:val="center"/>
          </w:tcPr>
          <w:p w14:paraId="0D1FC5E8" w14:textId="55154FB8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Other Considerations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2692439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70" w:type="dxa"/>
              </w:tcPr>
              <w:p w14:paraId="16F80C48" w14:textId="7BE52E09" w:rsidR="00426F97" w:rsidRPr="00845647" w:rsidRDefault="007D6383" w:rsidP="00F557B3">
                <w:pPr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F1AE38" w14:textId="16EF39B9" w:rsidR="00F557B3" w:rsidRPr="00845647" w:rsidRDefault="00F557B3" w:rsidP="009157B7">
      <w:pPr>
        <w:pStyle w:val="Heading2"/>
        <w:numPr>
          <w:ilvl w:val="0"/>
          <w:numId w:val="4"/>
        </w:numPr>
        <w:spacing w:before="120"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Goals and Aspirations 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516B81" w14:paraId="3CF58A49" w14:textId="77777777" w:rsidTr="00516B81">
        <w:tc>
          <w:tcPr>
            <w:tcW w:w="9288" w:type="dxa"/>
            <w:gridSpan w:val="2"/>
            <w:shd w:val="clear" w:color="auto" w:fill="737373"/>
          </w:tcPr>
          <w:p w14:paraId="479BBEDA" w14:textId="30495E37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What do you want to achieve for yourself – life skills, physically, socially etc?</w:t>
            </w:r>
          </w:p>
        </w:tc>
      </w:tr>
      <w:tr w:rsidR="00CA2951" w:rsidRPr="00845647" w14:paraId="3990A582" w14:textId="77777777" w:rsidTr="00516B81">
        <w:trPr>
          <w:trHeight w:val="457"/>
        </w:trPr>
        <w:tc>
          <w:tcPr>
            <w:tcW w:w="9288" w:type="dxa"/>
            <w:gridSpan w:val="2"/>
          </w:tcPr>
          <w:p w14:paraId="6BB5D3F1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F07D8C0" w14:textId="77777777" w:rsidTr="00516B81">
        <w:tc>
          <w:tcPr>
            <w:tcW w:w="2376" w:type="dxa"/>
            <w:shd w:val="clear" w:color="auto" w:fill="737373"/>
          </w:tcPr>
          <w:p w14:paraId="32C6EB3C" w14:textId="3A3B5D5A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Immediately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61414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143B3909" w14:textId="1C1F2614" w:rsidR="00F557B3" w:rsidRPr="00845647" w:rsidRDefault="007D638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2951" w:rsidRPr="00845647" w14:paraId="39A26A95" w14:textId="77777777" w:rsidTr="00516B81">
        <w:tc>
          <w:tcPr>
            <w:tcW w:w="2376" w:type="dxa"/>
            <w:shd w:val="clear" w:color="auto" w:fill="737373"/>
          </w:tcPr>
          <w:p w14:paraId="2B13065B" w14:textId="5C6FA439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In 6 months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379408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13E7AB46" w14:textId="6633F073" w:rsidR="00F557B3" w:rsidRPr="00845647" w:rsidRDefault="007D6383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7B3" w:rsidRPr="00845647" w14:paraId="171D9352" w14:textId="77777777" w:rsidTr="00516B81">
        <w:tc>
          <w:tcPr>
            <w:tcW w:w="2376" w:type="dxa"/>
            <w:shd w:val="clear" w:color="auto" w:fill="737373"/>
          </w:tcPr>
          <w:p w14:paraId="26DF9AEA" w14:textId="64F6EE47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Next year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17121074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2" w:type="dxa"/>
              </w:tcPr>
              <w:p w14:paraId="6B46D31B" w14:textId="4C27A636" w:rsidR="00F557B3" w:rsidRPr="00845647" w:rsidRDefault="007E3B50" w:rsidP="00B30F8D">
                <w:pPr>
                  <w:spacing w:before="60" w:after="6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685C55" w14:textId="736EAEB4" w:rsidR="00B30F8D" w:rsidRPr="00516B81" w:rsidRDefault="00516B81" w:rsidP="009157B7">
      <w:pPr>
        <w:pStyle w:val="ListParagraph"/>
        <w:numPr>
          <w:ilvl w:val="0"/>
          <w:numId w:val="4"/>
        </w:numPr>
        <w:spacing w:before="120" w:after="120" w:line="259" w:lineRule="auto"/>
        <w:ind w:left="714" w:hanging="357"/>
        <w:rPr>
          <w:b/>
          <w:bCs/>
          <w:color w:val="000000" w:themeColor="text1"/>
          <w:sz w:val="21"/>
          <w:szCs w:val="21"/>
        </w:rPr>
      </w:pPr>
      <w:r w:rsidRPr="00516B81">
        <w:rPr>
          <w:b/>
          <w:bCs/>
          <w:color w:val="000000" w:themeColor="text1"/>
          <w:sz w:val="21"/>
          <w:szCs w:val="21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516B81" w:rsidRPr="00516B81" w14:paraId="048F3759" w14:textId="77777777" w:rsidTr="00425172">
        <w:trPr>
          <w:trHeight w:val="390"/>
        </w:trPr>
        <w:tc>
          <w:tcPr>
            <w:tcW w:w="4952" w:type="dxa"/>
            <w:shd w:val="clear" w:color="auto" w:fill="737373"/>
          </w:tcPr>
          <w:p w14:paraId="74041FEC" w14:textId="18382361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Risk Assessment Tool</w:t>
            </w:r>
          </w:p>
        </w:tc>
        <w:tc>
          <w:tcPr>
            <w:tcW w:w="2090" w:type="dxa"/>
            <w:shd w:val="clear" w:color="auto" w:fill="737373"/>
          </w:tcPr>
          <w:p w14:paraId="5D4995C5" w14:textId="43E7EF28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</w:tcPr>
          <w:p w14:paraId="6B039C47" w14:textId="4AF92A85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Identified in Support Plan</w:t>
            </w:r>
          </w:p>
        </w:tc>
      </w:tr>
      <w:tr w:rsidR="00516B81" w:rsidRPr="003223C3" w14:paraId="6BC80EE3" w14:textId="77777777" w:rsidTr="00425172">
        <w:tc>
          <w:tcPr>
            <w:tcW w:w="4952" w:type="dxa"/>
          </w:tcPr>
          <w:p w14:paraId="054B0603" w14:textId="1D297D22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Individual </w:t>
            </w:r>
            <w:r w:rsidR="00425172" w:rsidRPr="003223C3">
              <w:rPr>
                <w:color w:val="000000" w:themeColor="text1"/>
                <w:sz w:val="21"/>
                <w:szCs w:val="21"/>
              </w:rPr>
              <w:t>Risk Assessment Profile</w:t>
            </w:r>
          </w:p>
        </w:tc>
        <w:tc>
          <w:tcPr>
            <w:tcW w:w="2090" w:type="dxa"/>
          </w:tcPr>
          <w:p w14:paraId="2A3248CE" w14:textId="7CAEE7E9" w:rsidR="00516B81" w:rsidRPr="003223C3" w:rsidRDefault="0000000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661FC4A6" w14:textId="66619EEE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21AE445C" w14:textId="77777777" w:rsidTr="00546BFD">
        <w:tc>
          <w:tcPr>
            <w:tcW w:w="4952" w:type="dxa"/>
          </w:tcPr>
          <w:p w14:paraId="3408614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4089828A" w14:textId="77777777" w:rsidR="00425172" w:rsidRPr="003223C3" w:rsidRDefault="0000000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661D17B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3F3688E9" w14:textId="77777777" w:rsidTr="004C6788">
        <w:tc>
          <w:tcPr>
            <w:tcW w:w="4952" w:type="dxa"/>
          </w:tcPr>
          <w:p w14:paraId="0E095DF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18673B01" w14:textId="77777777" w:rsidR="00425172" w:rsidRPr="003223C3" w:rsidRDefault="00000000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4B4F6084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14:paraId="07A30A7C" w14:textId="77777777" w:rsidTr="00425172">
        <w:tc>
          <w:tcPr>
            <w:tcW w:w="4952" w:type="dxa"/>
          </w:tcPr>
          <w:p w14:paraId="429F8977" w14:textId="703633F8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7D6984ED" w14:textId="3EF4E7E1" w:rsidR="00425172" w:rsidRPr="003223C3" w:rsidRDefault="0000000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41D6B1D" w14:textId="547086D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489CBC8F" w14:textId="6D94B4C0" w:rsidR="009157B7" w:rsidRDefault="009157B7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6690F7" w14:textId="69FA7664" w:rsidR="008A2D19" w:rsidRPr="00845647" w:rsidRDefault="008A2D19" w:rsidP="00B30F8D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177BF553" w14:textId="1C2A4379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Th</w:t>
      </w:r>
      <w:r w:rsidR="009157B7">
        <w:rPr>
          <w:color w:val="000000" w:themeColor="text1"/>
          <w:sz w:val="21"/>
          <w:szCs w:val="21"/>
        </w:rPr>
        <w:t>is organisation owns these records</w:t>
      </w:r>
      <w:r w:rsidR="0021569D" w:rsidRPr="00845647">
        <w:rPr>
          <w:color w:val="000000" w:themeColor="text1"/>
          <w:sz w:val="21"/>
          <w:szCs w:val="21"/>
        </w:rPr>
        <w:t>.</w:t>
      </w:r>
    </w:p>
    <w:p w14:paraId="6EE73235" w14:textId="18813257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Information within these records will be shared with other staff within </w:t>
      </w:r>
      <w:r w:rsidR="0021569D" w:rsidRPr="00845647">
        <w:rPr>
          <w:color w:val="000000" w:themeColor="text1"/>
          <w:sz w:val="21"/>
          <w:szCs w:val="21"/>
        </w:rPr>
        <w:t>the organisation</w:t>
      </w:r>
      <w:r w:rsidRPr="00845647">
        <w:rPr>
          <w:color w:val="000000" w:themeColor="text1"/>
          <w:sz w:val="21"/>
          <w:szCs w:val="21"/>
        </w:rPr>
        <w:t xml:space="preserve"> on and only when staff require the information to carry out their duties</w:t>
      </w:r>
    </w:p>
    <w:p w14:paraId="7AAFF00B" w14:textId="07EE8C7B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658FF611" w14:textId="0249AED8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Records are archived for a set </w:t>
      </w:r>
      <w:r w:rsidR="009D0C8B" w:rsidRPr="00845647">
        <w:rPr>
          <w:color w:val="000000" w:themeColor="text1"/>
          <w:sz w:val="21"/>
          <w:szCs w:val="21"/>
        </w:rPr>
        <w:t>period</w:t>
      </w:r>
      <w:r w:rsidRPr="00845647">
        <w:rPr>
          <w:color w:val="000000" w:themeColor="text1"/>
          <w:sz w:val="21"/>
          <w:szCs w:val="21"/>
        </w:rPr>
        <w:t xml:space="preserve"> according to policy and procedure</w:t>
      </w:r>
    </w:p>
    <w:p w14:paraId="7EFA9408" w14:textId="6B03C7E6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B18BF77" w14:textId="5C7F8127" w:rsidR="009D0C8B" w:rsidRPr="00845647" w:rsidRDefault="009D0C8B" w:rsidP="009D0C8B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4ABC3101" w14:textId="5EB14E81" w:rsidR="00FA2106" w:rsidRPr="00845647" w:rsidRDefault="00FA2106" w:rsidP="00FA2106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0"/>
        <w:gridCol w:w="5436"/>
      </w:tblGrid>
      <w:tr w:rsidR="00B30F8D" w:rsidRPr="00845647" w14:paraId="4874C27F" w14:textId="77777777" w:rsidTr="00516B81">
        <w:tc>
          <w:tcPr>
            <w:tcW w:w="3652" w:type="dxa"/>
            <w:shd w:val="clear" w:color="auto" w:fill="737373"/>
          </w:tcPr>
          <w:p w14:paraId="45237A83" w14:textId="0EDB20E1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Signature  or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-521090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90" w:type="dxa"/>
                <w:vMerge w:val="restart"/>
              </w:tcPr>
              <w:p w14:paraId="7D1FCFD3" w14:textId="777D24B2" w:rsidR="00B30F8D" w:rsidRPr="00845647" w:rsidRDefault="007D6383" w:rsidP="00FA2106">
                <w:pPr>
                  <w:spacing w:before="12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785A0717" w14:textId="77777777" w:rsidTr="00516B81">
        <w:tc>
          <w:tcPr>
            <w:tcW w:w="3652" w:type="dxa"/>
            <w:shd w:val="clear" w:color="auto" w:fill="737373"/>
          </w:tcPr>
          <w:p w14:paraId="42564AE4" w14:textId="689EE81B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Parent / caregiver signature</w:t>
            </w:r>
          </w:p>
        </w:tc>
        <w:tc>
          <w:tcPr>
            <w:tcW w:w="5590" w:type="dxa"/>
            <w:vMerge/>
          </w:tcPr>
          <w:p w14:paraId="0383F4F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5B31CC8" w14:textId="77777777" w:rsidTr="00516B81">
        <w:tc>
          <w:tcPr>
            <w:tcW w:w="3652" w:type="dxa"/>
            <w:shd w:val="clear" w:color="auto" w:fill="737373"/>
          </w:tcPr>
          <w:p w14:paraId="30CEE941" w14:textId="23808DD2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</w:t>
            </w:r>
            <w:r w:rsidR="00516B81" w:rsidRPr="00516B81">
              <w:rPr>
                <w:b/>
                <w:bCs/>
                <w:sz w:val="21"/>
                <w:szCs w:val="21"/>
              </w:rPr>
              <w:t xml:space="preserve">the </w:t>
            </w:r>
            <w:r w:rsidRPr="00516B81">
              <w:rPr>
                <w:b/>
                <w:bCs/>
                <w:sz w:val="21"/>
                <w:szCs w:val="21"/>
              </w:rPr>
              <w:t>person signing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419140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90" w:type="dxa"/>
              </w:tcPr>
              <w:p w14:paraId="0CD72BAC" w14:textId="2FAA0C26" w:rsidR="00B30F8D" w:rsidRPr="00845647" w:rsidRDefault="007D6383" w:rsidP="00FA2106">
                <w:pPr>
                  <w:spacing w:before="12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F8D" w:rsidRPr="00845647" w14:paraId="1122E2C0" w14:textId="77777777" w:rsidTr="00516B81">
        <w:tc>
          <w:tcPr>
            <w:tcW w:w="3652" w:type="dxa"/>
            <w:shd w:val="clear" w:color="auto" w:fill="737373"/>
          </w:tcPr>
          <w:p w14:paraId="33640072" w14:textId="6C9BD3CF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the participant, if not the participant 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308592937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rent" w:value="Parent"/>
              <w:listItem w:displayText="Guardian" w:value="Guardian"/>
              <w:listItem w:displayText="Caregiver" w:value="Caregiver"/>
              <w:listItem w:displayText="Friend" w:value="Friend"/>
              <w:listItem w:displayText="Other" w:value="Other"/>
            </w:comboBox>
          </w:sdtPr>
          <w:sdtContent>
            <w:tc>
              <w:tcPr>
                <w:tcW w:w="5590" w:type="dxa"/>
              </w:tcPr>
              <w:p w14:paraId="1E71DC73" w14:textId="011E90A9" w:rsidR="00B30F8D" w:rsidRPr="00845647" w:rsidRDefault="00320BC4" w:rsidP="00FA2106">
                <w:pPr>
                  <w:spacing w:before="12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0F8D" w:rsidRPr="00845647" w14:paraId="7388A025" w14:textId="77777777" w:rsidTr="00516B81">
        <w:tc>
          <w:tcPr>
            <w:tcW w:w="3652" w:type="dxa"/>
            <w:shd w:val="clear" w:color="auto" w:fill="737373"/>
          </w:tcPr>
          <w:p w14:paraId="0261915B" w14:textId="73EE137E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Date</w:t>
            </w:r>
          </w:p>
        </w:tc>
        <w:sdt>
          <w:sdtPr>
            <w:rPr>
              <w:color w:val="000000" w:themeColor="text1"/>
              <w:sz w:val="21"/>
              <w:szCs w:val="21"/>
            </w:rPr>
            <w:id w:val="170814704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590" w:type="dxa"/>
              </w:tcPr>
              <w:p w14:paraId="74120CF9" w14:textId="2E7302E8" w:rsidR="00B30F8D" w:rsidRPr="00845647" w:rsidRDefault="00320BC4" w:rsidP="00FA2106">
                <w:pPr>
                  <w:spacing w:before="120"/>
                  <w:rPr>
                    <w:color w:val="000000" w:themeColor="text1"/>
                    <w:sz w:val="21"/>
                    <w:szCs w:val="21"/>
                  </w:rPr>
                </w:pPr>
                <w:r w:rsidRPr="002A2A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733ABC0" w14:textId="66B03B2E" w:rsidR="009D0C8B" w:rsidRDefault="00B30F8D" w:rsidP="00FA2106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Note:  Authority to Act as an Advocate form is required if the individual signing this form is not the participant.</w:t>
      </w:r>
    </w:p>
    <w:p w14:paraId="07927677" w14:textId="77777777" w:rsidR="00AB1F6B" w:rsidRPr="00845647" w:rsidRDefault="00AB1F6B" w:rsidP="00FA2106">
      <w:pPr>
        <w:spacing w:before="120"/>
        <w:rPr>
          <w:color w:val="000000" w:themeColor="text1"/>
          <w:sz w:val="21"/>
          <w:szCs w:val="21"/>
        </w:rPr>
      </w:pPr>
    </w:p>
    <w:sectPr w:rsidR="00AB1F6B" w:rsidRPr="00845647" w:rsidSect="00AF7864">
      <w:headerReference w:type="default" r:id="rId7"/>
      <w:footerReference w:type="default" r:id="rId8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1099" w14:textId="77777777" w:rsidR="00AF7864" w:rsidRDefault="00AF7864" w:rsidP="00CA2951">
      <w:pPr>
        <w:spacing w:after="0"/>
      </w:pPr>
      <w:r>
        <w:separator/>
      </w:r>
    </w:p>
  </w:endnote>
  <w:endnote w:type="continuationSeparator" w:id="0">
    <w:p w14:paraId="117682D2" w14:textId="77777777" w:rsidR="00AF7864" w:rsidRDefault="00AF7864" w:rsidP="00CA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20"/>
      </w:rPr>
      <w:id w:val="-20675619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1110B6" w14:textId="07D5D07D" w:rsidR="00605589" w:rsidRPr="00516B81" w:rsidRDefault="006D57BB" w:rsidP="00605589">
            <w:pPr>
              <w:pStyle w:val="Footer"/>
              <w:jc w:val="right"/>
              <w:rPr>
                <w:sz w:val="16"/>
                <w:szCs w:val="20"/>
              </w:rPr>
            </w:pPr>
            <w:r w:rsidRPr="00516B81">
              <w:rPr>
                <w:noProof/>
                <w:sz w:val="16"/>
                <w:szCs w:val="20"/>
              </w:rPr>
              <w:fldChar w:fldCharType="begin"/>
            </w:r>
            <w:r w:rsidRPr="00516B81">
              <w:rPr>
                <w:noProof/>
                <w:sz w:val="16"/>
                <w:szCs w:val="20"/>
              </w:rPr>
              <w:instrText xml:space="preserve"> FILENAME \* MERGEFORMAT </w:instrText>
            </w:r>
            <w:r w:rsidRPr="00516B81">
              <w:rPr>
                <w:noProof/>
                <w:sz w:val="16"/>
                <w:szCs w:val="20"/>
              </w:rPr>
              <w:fldChar w:fldCharType="separate"/>
            </w:r>
            <w:r w:rsidR="00477A3F" w:rsidRPr="00516B81">
              <w:rPr>
                <w:noProof/>
                <w:sz w:val="16"/>
                <w:szCs w:val="20"/>
              </w:rPr>
              <w:t>Participant</w:t>
            </w:r>
            <w:r w:rsidR="00605589" w:rsidRPr="00516B81">
              <w:rPr>
                <w:noProof/>
                <w:sz w:val="16"/>
                <w:szCs w:val="20"/>
              </w:rPr>
              <w:t xml:space="preserve"> Intake Form</w:t>
            </w:r>
            <w:r w:rsidRPr="00516B81">
              <w:rPr>
                <w:noProof/>
                <w:sz w:val="16"/>
                <w:szCs w:val="20"/>
              </w:rPr>
              <w:fldChar w:fldCharType="end"/>
            </w:r>
            <w:r w:rsidR="00B30F8D" w:rsidRPr="00516B81">
              <w:rPr>
                <w:noProof/>
                <w:sz w:val="16"/>
                <w:szCs w:val="20"/>
              </w:rPr>
              <w:t>.PP.</w:t>
            </w:r>
            <w:r w:rsidR="003223C3">
              <w:rPr>
                <w:noProof/>
                <w:sz w:val="16"/>
                <w:szCs w:val="20"/>
              </w:rPr>
              <w:t>7.06</w:t>
            </w:r>
            <w:r w:rsidR="00516B81" w:rsidRPr="00516B81">
              <w:rPr>
                <w:noProof/>
                <w:sz w:val="16"/>
                <w:szCs w:val="20"/>
              </w:rPr>
              <w:t>.22</w:t>
            </w:r>
            <w:r w:rsidR="00B30F8D" w:rsidRPr="00516B81">
              <w:rPr>
                <w:noProof/>
                <w:sz w:val="16"/>
                <w:szCs w:val="20"/>
              </w:rPr>
              <w:t>.V2.</w:t>
            </w:r>
            <w:r w:rsidR="003223C3">
              <w:rPr>
                <w:noProof/>
                <w:sz w:val="16"/>
                <w:szCs w:val="20"/>
              </w:rPr>
              <w:t>2</w:t>
            </w:r>
            <w:r w:rsidR="00605589" w:rsidRPr="00516B81">
              <w:rPr>
                <w:sz w:val="16"/>
                <w:szCs w:val="20"/>
              </w:rPr>
              <w:tab/>
            </w:r>
            <w:r w:rsidR="00605589" w:rsidRPr="00516B81">
              <w:rPr>
                <w:sz w:val="16"/>
                <w:szCs w:val="20"/>
              </w:rPr>
              <w:tab/>
              <w:t xml:space="preserve">Page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1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  <w:r w:rsidR="00605589" w:rsidRPr="00516B81">
              <w:rPr>
                <w:sz w:val="16"/>
                <w:szCs w:val="20"/>
              </w:rPr>
              <w:t xml:space="preserve"> of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3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BCB3" w14:textId="77777777" w:rsidR="00AF7864" w:rsidRDefault="00AF7864" w:rsidP="00CA2951">
      <w:pPr>
        <w:spacing w:after="0"/>
      </w:pPr>
      <w:r>
        <w:separator/>
      </w:r>
    </w:p>
  </w:footnote>
  <w:footnote w:type="continuationSeparator" w:id="0">
    <w:p w14:paraId="5367A8A1" w14:textId="77777777" w:rsidR="00AF7864" w:rsidRDefault="00AF7864" w:rsidP="00CA2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4" w:type="dxa"/>
      <w:shd w:val="clear" w:color="auto" w:fill="021859"/>
      <w:tblLook w:val="04A0" w:firstRow="1" w:lastRow="0" w:firstColumn="1" w:lastColumn="0" w:noHBand="0" w:noVBand="1"/>
    </w:tblPr>
    <w:tblGrid>
      <w:gridCol w:w="9050"/>
    </w:tblGrid>
    <w:tr w:rsidR="00516B81" w:rsidRPr="00845647" w14:paraId="13385C4C" w14:textId="77777777" w:rsidTr="0080032D">
      <w:tc>
        <w:tcPr>
          <w:tcW w:w="9050" w:type="dxa"/>
          <w:shd w:val="clear" w:color="auto" w:fill="021859"/>
        </w:tcPr>
        <w:p w14:paraId="023A576B" w14:textId="77777777" w:rsidR="00516B81" w:rsidRPr="00845647" w:rsidRDefault="00516B81" w:rsidP="00516B81">
          <w:pPr>
            <w:spacing w:before="120" w:after="120"/>
            <w:jc w:val="center"/>
            <w:rPr>
              <w:b/>
              <w:bCs/>
              <w:color w:val="FFFFFF" w:themeColor="background1"/>
              <w:sz w:val="22"/>
              <w:szCs w:val="22"/>
            </w:rPr>
          </w:pPr>
          <w:r w:rsidRPr="00845647">
            <w:rPr>
              <w:b/>
              <w:bCs/>
              <w:color w:val="FFFFFF" w:themeColor="background1"/>
              <w:sz w:val="22"/>
              <w:szCs w:val="22"/>
            </w:rPr>
            <w:t>Participant Intake Form</w:t>
          </w:r>
        </w:p>
      </w:tc>
    </w:tr>
  </w:tbl>
  <w:p w14:paraId="21807388" w14:textId="4FD7DFE8" w:rsidR="00CA2951" w:rsidRPr="00CA2951" w:rsidRDefault="00CA295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765"/>
    <w:multiLevelType w:val="hybridMultilevel"/>
    <w:tmpl w:val="2DE88BC0"/>
    <w:lvl w:ilvl="0" w:tplc="89CE2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617899">
    <w:abstractNumId w:val="1"/>
  </w:num>
  <w:num w:numId="2" w16cid:durableId="2120636620">
    <w:abstractNumId w:val="3"/>
  </w:num>
  <w:num w:numId="3" w16cid:durableId="1550998032">
    <w:abstractNumId w:val="2"/>
  </w:num>
  <w:num w:numId="4" w16cid:durableId="733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MrKwMDIzMTKxNLRQ0lEKTi0uzszPAykwqgUAfl8J1SwAAAA="/>
  </w:docVars>
  <w:rsids>
    <w:rsidRoot w:val="000C095C"/>
    <w:rsid w:val="00045A01"/>
    <w:rsid w:val="000C095C"/>
    <w:rsid w:val="00166DAD"/>
    <w:rsid w:val="001E3848"/>
    <w:rsid w:val="0021569D"/>
    <w:rsid w:val="002175B8"/>
    <w:rsid w:val="002B3C3E"/>
    <w:rsid w:val="00320BC4"/>
    <w:rsid w:val="003223C3"/>
    <w:rsid w:val="00357868"/>
    <w:rsid w:val="003F4DA6"/>
    <w:rsid w:val="00403B2A"/>
    <w:rsid w:val="00425172"/>
    <w:rsid w:val="00426F97"/>
    <w:rsid w:val="00477A3F"/>
    <w:rsid w:val="004E2A03"/>
    <w:rsid w:val="004E49B8"/>
    <w:rsid w:val="00516B81"/>
    <w:rsid w:val="005A3DB5"/>
    <w:rsid w:val="00605589"/>
    <w:rsid w:val="00612F02"/>
    <w:rsid w:val="00650722"/>
    <w:rsid w:val="00667AA0"/>
    <w:rsid w:val="00692E16"/>
    <w:rsid w:val="006D57BB"/>
    <w:rsid w:val="0070121E"/>
    <w:rsid w:val="00786224"/>
    <w:rsid w:val="007C4C14"/>
    <w:rsid w:val="007D6383"/>
    <w:rsid w:val="007E3B50"/>
    <w:rsid w:val="007F0A9C"/>
    <w:rsid w:val="0080032D"/>
    <w:rsid w:val="008022B4"/>
    <w:rsid w:val="008317EA"/>
    <w:rsid w:val="00845647"/>
    <w:rsid w:val="00867D17"/>
    <w:rsid w:val="008A2D19"/>
    <w:rsid w:val="008F3968"/>
    <w:rsid w:val="009157B7"/>
    <w:rsid w:val="00937898"/>
    <w:rsid w:val="00997581"/>
    <w:rsid w:val="009D0494"/>
    <w:rsid w:val="009D0C8B"/>
    <w:rsid w:val="009D5178"/>
    <w:rsid w:val="00A00D6D"/>
    <w:rsid w:val="00A55999"/>
    <w:rsid w:val="00AA0CF2"/>
    <w:rsid w:val="00AB1F6B"/>
    <w:rsid w:val="00AF7864"/>
    <w:rsid w:val="00B30F8D"/>
    <w:rsid w:val="00B34C23"/>
    <w:rsid w:val="00B5062D"/>
    <w:rsid w:val="00B9686F"/>
    <w:rsid w:val="00BE6BB5"/>
    <w:rsid w:val="00CA2951"/>
    <w:rsid w:val="00D16843"/>
    <w:rsid w:val="00E24F74"/>
    <w:rsid w:val="00E635B1"/>
    <w:rsid w:val="00E832AE"/>
    <w:rsid w:val="00ED7E71"/>
    <w:rsid w:val="00F07F46"/>
    <w:rsid w:val="00F2647E"/>
    <w:rsid w:val="00F344A9"/>
    <w:rsid w:val="00F557B3"/>
    <w:rsid w:val="00F75301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1C20"/>
  <w15:docId w15:val="{117ED140-2320-CB4D-9D49-BBA411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8D"/>
    <w:pPr>
      <w:spacing w:after="80" w:line="240" w:lineRule="auto"/>
    </w:pPr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F8D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table" w:styleId="TableGrid">
    <w:name w:val="Table Grid"/>
    <w:basedOn w:val="TableNormal"/>
    <w:uiPriority w:val="39"/>
    <w:rsid w:val="000C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F8D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8A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951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951"/>
    <w:rPr>
      <w:rFonts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68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96C9-5E24-430B-9BEA-959237E6A54A}"/>
      </w:docPartPr>
      <w:docPartBody>
        <w:p w:rsidR="00B7772D" w:rsidRDefault="009F3762">
          <w:r w:rsidRPr="002A2A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7181-13B6-4056-8C30-F51E9F98A473}"/>
      </w:docPartPr>
      <w:docPartBody>
        <w:p w:rsidR="00B7772D" w:rsidRDefault="009F3762">
          <w:r w:rsidRPr="002A2A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6541-C9C0-41A3-AC36-DA9474E68BA0}"/>
      </w:docPartPr>
      <w:docPartBody>
        <w:p w:rsidR="00B7772D" w:rsidRDefault="009F3762">
          <w:r w:rsidRPr="002A2AA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62"/>
    <w:rsid w:val="007712D6"/>
    <w:rsid w:val="009F3762"/>
    <w:rsid w:val="00B568D7"/>
    <w:rsid w:val="00B7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76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Said</cp:lastModifiedBy>
  <cp:revision>2</cp:revision>
  <dcterms:created xsi:type="dcterms:W3CDTF">2024-02-18T21:12:00Z</dcterms:created>
  <dcterms:modified xsi:type="dcterms:W3CDTF">2024-02-18T21:12:00Z</dcterms:modified>
</cp:coreProperties>
</file>